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5" w:rsidRPr="00F32185" w:rsidRDefault="00F32185" w:rsidP="00F32185">
      <w:pPr>
        <w:tabs>
          <w:tab w:val="center" w:pos="4819"/>
          <w:tab w:val="left" w:pos="7470"/>
        </w:tabs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  <w:r w:rsidR="00C646BD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22</w:t>
      </w:r>
      <w:r w:rsidR="003D386C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.02</w:t>
      </w:r>
      <w:r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.202</w:t>
      </w:r>
      <w:r w:rsidR="003D386C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3</w:t>
      </w:r>
      <w:r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№</w:t>
      </w:r>
      <w:r w:rsidR="00C646BD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18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«БУРЕТЬ»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32185" w:rsidRPr="00F32185" w:rsidRDefault="00F32185" w:rsidP="0059077D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1A1EDD" w:rsidRPr="0059077D" w:rsidRDefault="001A1EDD" w:rsidP="005907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Default="00F32185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D38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ПОРЯДКА ПРИСВОЕНИЯ ИДЕНТИФИКАЦИОННЫХ НОМЕРОВ АВТОМОБИЛЬНЫМ ДОРОГАМ, УТВЕРЖДЕНИИ ПЕРЕЧНЯ АВТОМОБИЛЬНЫХ ДОРОГ ОБЩЕГО ПОЛЬЗОВАНИЯ И ПРИСВОЕНИИ ИДЕНТИФИКАЦИОННЫХ НОМЕРОВ</w:t>
      </w:r>
    </w:p>
    <w:bookmarkEnd w:id="0"/>
    <w:p w:rsidR="00172DB1" w:rsidRPr="00172DB1" w:rsidRDefault="00172DB1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Pr="00F32185" w:rsidRDefault="003D386C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86C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3D386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D386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6" w:history="1">
        <w:r w:rsidRPr="003D386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3D386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3D386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приказом Минтранса РФ от 07.02.2007 N 16 "Об утверждении Правил присвоения автомобильным дорогам идентификационных номеров"</w:t>
        </w:r>
      </w:hyperlink>
      <w:r w:rsidR="001A1EDD" w:rsidRPr="003D3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D386C">
        <w:rPr>
          <w:rFonts w:ascii="Arial" w:hAnsi="Arial" w:cs="Arial"/>
          <w:sz w:val="24"/>
          <w:szCs w:val="24"/>
        </w:rPr>
        <w:t>руководствуясь Уставом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«Буреть»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«Буреть» Боханского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</w:t>
      </w:r>
      <w:r w:rsidR="00B05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1A1EDD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386C" w:rsidRPr="003D386C" w:rsidRDefault="003D386C" w:rsidP="003D386C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 xml:space="preserve">1.Утвердить Порядок присвоения идентификационных номеров автомобильным дорогам местного значения (приложение № 1). </w:t>
      </w:r>
    </w:p>
    <w:p w:rsidR="003D386C" w:rsidRPr="003D386C" w:rsidRDefault="003D386C" w:rsidP="003D386C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 xml:space="preserve">2.Утвердить перечень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3D386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Буреть</w:t>
      </w:r>
      <w:r w:rsidRPr="003D386C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Боханского</w:t>
      </w:r>
      <w:r w:rsidRPr="003D386C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3D386C">
        <w:rPr>
          <w:rFonts w:ascii="Arial" w:hAnsi="Arial" w:cs="Arial"/>
          <w:sz w:val="24"/>
          <w:szCs w:val="24"/>
        </w:rPr>
        <w:t xml:space="preserve"> и присвоить им идентификационные номера (приложение № 2). </w:t>
      </w:r>
    </w:p>
    <w:p w:rsidR="003D386C" w:rsidRPr="003D386C" w:rsidRDefault="003D386C" w:rsidP="003D386C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 xml:space="preserve">3. Опубликовать настоящее постановление в </w:t>
      </w:r>
      <w:r>
        <w:rPr>
          <w:rFonts w:ascii="Arial" w:hAnsi="Arial" w:cs="Arial"/>
          <w:sz w:val="24"/>
          <w:szCs w:val="24"/>
        </w:rPr>
        <w:t>«Вестнике» муниципального образования «Буреть» и на сайте а</w:t>
      </w:r>
      <w:r w:rsidRPr="003D386C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D386C">
        <w:rPr>
          <w:rFonts w:ascii="Arial" w:hAnsi="Arial" w:cs="Arial"/>
          <w:sz w:val="24"/>
          <w:szCs w:val="24"/>
        </w:rPr>
        <w:t>.</w:t>
      </w:r>
    </w:p>
    <w:p w:rsidR="003D386C" w:rsidRPr="003D386C" w:rsidRDefault="003D386C" w:rsidP="003D386C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>4.Настоящее постановление вступает в силу после дня его официального опубликования (обнародования).</w:t>
      </w:r>
    </w:p>
    <w:p w:rsidR="003D386C" w:rsidRPr="003D386C" w:rsidRDefault="003D386C" w:rsidP="003D386C">
      <w:pPr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 xml:space="preserve">          5. Контроль за исполнением постановления оставляю за собой.</w:t>
      </w: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85" w:rsidRPr="00F32185" w:rsidRDefault="00F32185" w:rsidP="00F32185">
      <w:pPr>
        <w:pStyle w:val="a9"/>
        <w:tabs>
          <w:tab w:val="left" w:pos="5833"/>
        </w:tabs>
        <w:jc w:val="both"/>
      </w:pPr>
      <w:r w:rsidRPr="00F32185">
        <w:t>Глава</w:t>
      </w:r>
      <w:r w:rsidRPr="00F32185">
        <w:rPr>
          <w:spacing w:val="-11"/>
        </w:rPr>
        <w:t xml:space="preserve"> </w:t>
      </w:r>
      <w:r w:rsidRPr="00F32185">
        <w:t>администрации</w:t>
      </w:r>
      <w:r w:rsidRPr="00F32185">
        <w:rPr>
          <w:color w:val="6D62A1"/>
        </w:rPr>
        <w:t>‘</w:t>
      </w:r>
    </w:p>
    <w:p w:rsidR="00F32185" w:rsidRPr="00F32185" w:rsidRDefault="00F32185" w:rsidP="00F32185">
      <w:pPr>
        <w:tabs>
          <w:tab w:val="left" w:pos="7425"/>
        </w:tabs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муниципального</w:t>
      </w:r>
      <w:r w:rsidRPr="00F3218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образования</w:t>
      </w:r>
      <w:r w:rsidRPr="00F32185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«Буреть»</w:t>
      </w:r>
    </w:p>
    <w:p w:rsidR="00F32185" w:rsidRPr="00F32185" w:rsidRDefault="00F32185" w:rsidP="00F32185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А.С. Ткач</w:t>
      </w:r>
    </w:p>
    <w:p w:rsidR="00F32185" w:rsidRDefault="00F32185" w:rsidP="00F32185">
      <w:pPr>
        <w:rPr>
          <w:w w:val="95"/>
          <w:sz w:val="24"/>
          <w:szCs w:val="24"/>
        </w:rPr>
      </w:pPr>
    </w:p>
    <w:p w:rsidR="003D386C" w:rsidRDefault="003D386C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F32185" w:rsidRDefault="001A1EDD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1EDD" w:rsidRP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«Буреть»</w:t>
      </w:r>
    </w:p>
    <w:p w:rsidR="001A1EDD" w:rsidRPr="00F32185" w:rsidRDefault="001A1EDD" w:rsidP="00F32185">
      <w:pPr>
        <w:spacing w:after="0" w:line="240" w:lineRule="auto"/>
        <w:ind w:left="5103"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6BD">
        <w:rPr>
          <w:rFonts w:ascii="Courier New" w:eastAsia="Times New Roman" w:hAnsi="Courier New" w:cs="Courier New"/>
          <w:color w:val="000000"/>
          <w:lang w:eastAsia="ru-RU"/>
        </w:rPr>
        <w:t>от 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22</w:t>
      </w:r>
      <w:r w:rsidR="000E7A84" w:rsidRPr="00C646BD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724930" w:rsidRPr="00C646BD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0E7A84" w:rsidRPr="00C646BD">
        <w:rPr>
          <w:rFonts w:ascii="Courier New" w:eastAsia="Times New Roman" w:hAnsi="Courier New" w:cs="Courier New"/>
          <w:color w:val="000000"/>
          <w:lang w:eastAsia="ru-RU"/>
        </w:rPr>
        <w:t>.202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г. № 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18</w:t>
      </w:r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7A" w:rsidRDefault="003D386C" w:rsidP="002D2F7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 xml:space="preserve">ПОРЯДОК ПРИСВОЕНИЯ ИДЕНТИФИКАЦИОННЫХ НОМЕРОВ </w:t>
      </w:r>
      <w:r w:rsidR="002D2F7A">
        <w:rPr>
          <w:rFonts w:ascii="Arial" w:hAnsi="Arial" w:cs="Arial"/>
          <w:b/>
          <w:sz w:val="30"/>
          <w:szCs w:val="30"/>
        </w:rPr>
        <w:t>АВТОМОБИЛЬНЫМ ДОРОГАМ МЕСТНОГО ЗНАЧЕНИЯ</w:t>
      </w:r>
    </w:p>
    <w:p w:rsidR="003D386C" w:rsidRPr="002D2F7A" w:rsidRDefault="003D386C" w:rsidP="002D2F7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1.Настоящий Порядок разработан в соответствии с </w:t>
      </w:r>
      <w:hyperlink r:id="rId8" w:history="1">
        <w:r w:rsidRPr="002D2F7A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2D2F7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2D2F7A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2D2F7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Pr="002D2F7A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приказом Минтранса РФ от 07.02.2007 N 16 "Об утверждении Правил присвоения автомобильным дорогам идентификационных номеров"</w:t>
        </w:r>
      </w:hyperlink>
      <w:r w:rsidRPr="002D2F7A">
        <w:rPr>
          <w:rFonts w:ascii="Arial" w:hAnsi="Arial" w:cs="Arial"/>
          <w:sz w:val="24"/>
          <w:szCs w:val="24"/>
        </w:rPr>
        <w:t xml:space="preserve">, с Уставом </w:t>
      </w:r>
      <w:r w:rsidR="002D2F7A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2D2F7A">
        <w:rPr>
          <w:rFonts w:ascii="Arial" w:hAnsi="Arial" w:cs="Arial"/>
          <w:sz w:val="24"/>
          <w:szCs w:val="24"/>
        </w:rPr>
        <w:t xml:space="preserve"> </w:t>
      </w:r>
      <w:r w:rsidR="002D2F7A">
        <w:rPr>
          <w:rFonts w:ascii="Arial" w:hAnsi="Arial" w:cs="Arial"/>
          <w:sz w:val="24"/>
          <w:szCs w:val="24"/>
        </w:rPr>
        <w:t>Боханского района Иркутской области</w:t>
      </w:r>
      <w:r w:rsidRPr="002D2F7A">
        <w:rPr>
          <w:rFonts w:ascii="Arial" w:hAnsi="Arial" w:cs="Arial"/>
          <w:sz w:val="24"/>
          <w:szCs w:val="24"/>
        </w:rPr>
        <w:t xml:space="preserve">. </w:t>
      </w:r>
    </w:p>
    <w:p w:rsidR="003D386C" w:rsidRPr="002D2F7A" w:rsidRDefault="003D386C" w:rsidP="002D2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Настоящий Порядок устанавливает на территории </w:t>
      </w:r>
      <w:r w:rsidR="002D2F7A" w:rsidRPr="002D2F7A">
        <w:rPr>
          <w:rFonts w:ascii="Arial" w:hAnsi="Arial" w:cs="Arial"/>
          <w:sz w:val="24"/>
          <w:szCs w:val="24"/>
        </w:rPr>
        <w:t>муниципального образования «Буреть» Боханского района Иркутской области</w:t>
      </w:r>
      <w:r w:rsidRPr="002D2F7A">
        <w:rPr>
          <w:rFonts w:ascii="Arial" w:hAnsi="Arial" w:cs="Arial"/>
          <w:sz w:val="24"/>
          <w:szCs w:val="24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 </w:t>
      </w:r>
    </w:p>
    <w:p w:rsidR="003D386C" w:rsidRPr="002D2F7A" w:rsidRDefault="003D386C" w:rsidP="002D2F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     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 </w:t>
      </w:r>
    </w:p>
    <w:p w:rsidR="003D386C" w:rsidRPr="002D2F7A" w:rsidRDefault="003D386C" w:rsidP="002D2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 </w:t>
      </w:r>
    </w:p>
    <w:p w:rsidR="003D386C" w:rsidRPr="002D2F7A" w:rsidRDefault="003D386C" w:rsidP="002D2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 </w:t>
      </w:r>
    </w:p>
    <w:p w:rsidR="002D2F7A" w:rsidRDefault="003D386C" w:rsidP="002D2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</w:t>
      </w:r>
      <w:r w:rsidR="002D2F7A" w:rsidRPr="002D2F7A">
        <w:rPr>
          <w:rFonts w:ascii="Arial" w:hAnsi="Arial" w:cs="Arial"/>
          <w:sz w:val="24"/>
          <w:szCs w:val="24"/>
        </w:rPr>
        <w:t>муниципального образования «Буреть» Боханского района Иркутской области</w:t>
      </w:r>
      <w:r w:rsidRPr="002D2F7A">
        <w:rPr>
          <w:rFonts w:ascii="Arial" w:hAnsi="Arial" w:cs="Arial"/>
          <w:sz w:val="24"/>
          <w:szCs w:val="24"/>
        </w:rPr>
        <w:t xml:space="preserve">. </w:t>
      </w:r>
    </w:p>
    <w:p w:rsidR="003D386C" w:rsidRPr="002D2F7A" w:rsidRDefault="003D386C" w:rsidP="002D2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 w:rsidR="002D2F7A" w:rsidRPr="002D2F7A">
        <w:rPr>
          <w:rFonts w:ascii="Arial" w:hAnsi="Arial" w:cs="Arial"/>
          <w:sz w:val="24"/>
          <w:szCs w:val="24"/>
        </w:rPr>
        <w:t>муниципального образования «Буреть» Боханского района Иркутской области</w:t>
      </w:r>
      <w:r w:rsidRPr="002D2F7A">
        <w:rPr>
          <w:rFonts w:ascii="Arial" w:hAnsi="Arial" w:cs="Arial"/>
          <w:sz w:val="24"/>
          <w:szCs w:val="24"/>
        </w:rPr>
        <w:t xml:space="preserve">. </w:t>
      </w:r>
    </w:p>
    <w:p w:rsidR="003D386C" w:rsidRPr="00044ADA" w:rsidRDefault="003D386C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ADA">
        <w:rPr>
          <w:rFonts w:ascii="Arial" w:hAnsi="Arial" w:cs="Arial"/>
          <w:sz w:val="24"/>
          <w:szCs w:val="24"/>
        </w:rPr>
        <w:t xml:space="preserve">     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 </w:t>
      </w:r>
    </w:p>
    <w:p w:rsidR="003D386C" w:rsidRPr="00044ADA" w:rsidRDefault="003D386C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ADA">
        <w:rPr>
          <w:rFonts w:ascii="Arial" w:hAnsi="Arial" w:cs="Arial"/>
          <w:sz w:val="24"/>
          <w:szCs w:val="24"/>
        </w:rPr>
        <w:t xml:space="preserve">-для автомобильной дороги, относящейся к собственности </w:t>
      </w:r>
      <w:r w:rsidR="00044ADA" w:rsidRPr="00044ADA">
        <w:rPr>
          <w:rFonts w:ascii="Arial" w:hAnsi="Arial" w:cs="Arial"/>
          <w:sz w:val="24"/>
          <w:szCs w:val="24"/>
        </w:rPr>
        <w:t>муниципального образования «Буреть» Боханского района Иркутской области</w:t>
      </w:r>
      <w:r w:rsidRPr="00044ADA">
        <w:rPr>
          <w:rFonts w:ascii="Arial" w:hAnsi="Arial" w:cs="Arial"/>
          <w:sz w:val="24"/>
          <w:szCs w:val="24"/>
        </w:rPr>
        <w:t xml:space="preserve"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 </w:t>
      </w:r>
      <w:r w:rsidR="001B334E">
        <w:rPr>
          <w:rFonts w:ascii="Arial" w:hAnsi="Arial" w:cs="Arial"/>
          <w:sz w:val="24"/>
          <w:szCs w:val="24"/>
        </w:rPr>
        <w:t>25-126-907-000</w:t>
      </w:r>
      <w:r w:rsidRPr="00044ADA">
        <w:rPr>
          <w:rFonts w:ascii="Arial" w:hAnsi="Arial" w:cs="Arial"/>
          <w:sz w:val="24"/>
          <w:szCs w:val="24"/>
        </w:rPr>
        <w:t xml:space="preserve">. </w:t>
      </w:r>
    </w:p>
    <w:p w:rsidR="003D386C" w:rsidRPr="00044ADA" w:rsidRDefault="00044ADA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-д</w:t>
      </w:r>
      <w:r w:rsidR="003D386C" w:rsidRPr="00044ADA">
        <w:rPr>
          <w:rFonts w:ascii="Arial" w:hAnsi="Arial" w:cs="Arial"/>
          <w:sz w:val="24"/>
          <w:szCs w:val="24"/>
        </w:rPr>
        <w:t xml:space="preserve">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 </w:t>
      </w:r>
    </w:p>
    <w:p w:rsidR="003D386C" w:rsidRPr="00044ADA" w:rsidRDefault="003D386C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ADA">
        <w:rPr>
          <w:rFonts w:ascii="Arial" w:hAnsi="Arial" w:cs="Arial"/>
          <w:sz w:val="24"/>
          <w:szCs w:val="24"/>
        </w:rPr>
        <w:t xml:space="preserve">     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 </w:t>
      </w:r>
    </w:p>
    <w:p w:rsidR="003D386C" w:rsidRPr="00044ADA" w:rsidRDefault="00044ADA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D386C" w:rsidRPr="00044ADA">
        <w:rPr>
          <w:rFonts w:ascii="Arial" w:hAnsi="Arial" w:cs="Arial"/>
          <w:sz w:val="24"/>
          <w:szCs w:val="24"/>
        </w:rPr>
        <w:t xml:space="preserve">ОП - для автомобильной дороги общего пользования; </w:t>
      </w:r>
    </w:p>
    <w:p w:rsidR="003D386C" w:rsidRPr="00044ADA" w:rsidRDefault="00044ADA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D386C" w:rsidRPr="00044ADA">
        <w:rPr>
          <w:rFonts w:ascii="Arial" w:hAnsi="Arial" w:cs="Arial"/>
          <w:sz w:val="24"/>
          <w:szCs w:val="24"/>
        </w:rPr>
        <w:t xml:space="preserve">НП - для автомобильной дороги необщего пользования. </w:t>
      </w:r>
    </w:p>
    <w:p w:rsidR="003D386C" w:rsidRPr="00044ADA" w:rsidRDefault="003D386C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ADA">
        <w:rPr>
          <w:rFonts w:ascii="Arial" w:hAnsi="Arial" w:cs="Arial"/>
          <w:sz w:val="24"/>
          <w:szCs w:val="24"/>
        </w:rPr>
        <w:t xml:space="preserve">2.3. 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:rsidR="003D386C" w:rsidRPr="00044ADA" w:rsidRDefault="001B334E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D386C" w:rsidRPr="00044ADA">
        <w:rPr>
          <w:rFonts w:ascii="Arial" w:hAnsi="Arial" w:cs="Arial"/>
          <w:sz w:val="24"/>
          <w:szCs w:val="24"/>
        </w:rPr>
        <w:t xml:space="preserve">МП -автомобильная дорога поселения </w:t>
      </w:r>
    </w:p>
    <w:p w:rsidR="003D386C" w:rsidRPr="00044ADA" w:rsidRDefault="001B334E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D386C" w:rsidRPr="00044ADA">
        <w:rPr>
          <w:rFonts w:ascii="Arial" w:hAnsi="Arial" w:cs="Arial"/>
          <w:sz w:val="24"/>
          <w:szCs w:val="24"/>
        </w:rPr>
        <w:t xml:space="preserve">ЧС - для автомобильной дороги, относящейся к частной или иной форме собственности. </w:t>
      </w:r>
    </w:p>
    <w:p w:rsidR="003D386C" w:rsidRPr="00044ADA" w:rsidRDefault="003D386C" w:rsidP="001B3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ADA">
        <w:rPr>
          <w:rFonts w:ascii="Arial" w:hAnsi="Arial" w:cs="Arial"/>
          <w:sz w:val="24"/>
          <w:szCs w:val="24"/>
        </w:rPr>
        <w:t xml:space="preserve"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 </w:t>
      </w:r>
    </w:p>
    <w:p w:rsidR="003D386C" w:rsidRPr="001B334E" w:rsidRDefault="003D386C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34E">
        <w:rPr>
          <w:rFonts w:ascii="Arial" w:hAnsi="Arial" w:cs="Arial"/>
          <w:sz w:val="24"/>
          <w:szCs w:val="24"/>
        </w:rPr>
        <w:t xml:space="preserve">Учетный номер автомобильной дороги определяется в соответствии с утвержденными в установленном порядке перечнями автомобильных дорог поселения. </w:t>
      </w:r>
    </w:p>
    <w:p w:rsidR="001A1EDD" w:rsidRDefault="003D386C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34E">
        <w:rPr>
          <w:rFonts w:ascii="Arial" w:hAnsi="Arial" w:cs="Arial"/>
          <w:sz w:val="24"/>
          <w:szCs w:val="24"/>
        </w:rPr>
        <w:t>Четвертый разряд идентификационного номера автомобиль</w:t>
      </w:r>
      <w:r w:rsidR="001B334E" w:rsidRPr="001B334E">
        <w:rPr>
          <w:rFonts w:ascii="Arial" w:hAnsi="Arial" w:cs="Arial"/>
          <w:sz w:val="24"/>
          <w:szCs w:val="24"/>
        </w:rPr>
        <w:t xml:space="preserve">ной дороги может использоваться </w:t>
      </w:r>
      <w:r w:rsidRPr="001B334E">
        <w:rPr>
          <w:rFonts w:ascii="Arial" w:hAnsi="Arial" w:cs="Arial"/>
          <w:sz w:val="24"/>
          <w:szCs w:val="24"/>
        </w:rPr>
        <w:t>для целей обозначения автомобильных дорог на дорожных знаках и указателях и их отображения на картографическом материале.</w:t>
      </w:r>
    </w:p>
    <w:p w:rsidR="001B334E" w:rsidRDefault="001B334E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34E" w:rsidRDefault="001B334E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34E" w:rsidRDefault="001B334E" w:rsidP="001B334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1B334E" w:rsidRDefault="001B334E" w:rsidP="001B334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B334E" w:rsidRPr="00F32185" w:rsidRDefault="001B334E" w:rsidP="001B334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«Буреть»</w:t>
      </w:r>
    </w:p>
    <w:p w:rsidR="001B334E" w:rsidRPr="00F32185" w:rsidRDefault="001B334E" w:rsidP="001B334E">
      <w:pPr>
        <w:spacing w:after="0" w:line="240" w:lineRule="auto"/>
        <w:ind w:left="5103"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6BD">
        <w:rPr>
          <w:rFonts w:ascii="Courier New" w:eastAsia="Times New Roman" w:hAnsi="Courier New" w:cs="Courier New"/>
          <w:color w:val="000000"/>
          <w:lang w:eastAsia="ru-RU"/>
        </w:rPr>
        <w:t>от 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22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0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2.202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г. № 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18</w:t>
      </w:r>
    </w:p>
    <w:p w:rsidR="001B334E" w:rsidRDefault="001B334E" w:rsidP="001B334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34E" w:rsidRDefault="001B334E" w:rsidP="001B33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ПЕРЕЧЕНЬ</w:t>
      </w:r>
    </w:p>
    <w:p w:rsidR="001B334E" w:rsidRDefault="001B334E" w:rsidP="001B33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АВТОМОБИЛЬНЫХ ДОРОГ ОБЩЕГО ПОЛЬЗОВАНИЯ МЕСТНОГО ЗНАЧЕНИЯ МУНИЦИПАЛЬНОГО ОБРАЗОВАНИЯ «БУРЕТЬ» БОХАНСКОГО РАЙОНА ИРКУТСКОЙ ОБЛАСТИ</w:t>
      </w:r>
    </w:p>
    <w:p w:rsidR="001B334E" w:rsidRDefault="001B334E" w:rsidP="001B33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4156"/>
        <w:gridCol w:w="2399"/>
        <w:gridCol w:w="2461"/>
      </w:tblGrid>
      <w:tr w:rsidR="001B334E" w:rsidTr="00D07C84">
        <w:tc>
          <w:tcPr>
            <w:tcW w:w="613" w:type="dxa"/>
          </w:tcPr>
          <w:p w:rsidR="001B334E" w:rsidRPr="00DA185F" w:rsidRDefault="00DA185F" w:rsidP="00DA185F">
            <w:pPr>
              <w:jc w:val="center"/>
              <w:rPr>
                <w:rFonts w:ascii="Courier New" w:hAnsi="Courier New" w:cs="Courier New"/>
                <w:b/>
              </w:rPr>
            </w:pPr>
            <w:r w:rsidRPr="00DA185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156" w:type="dxa"/>
          </w:tcPr>
          <w:p w:rsidR="001B334E" w:rsidRPr="00DA185F" w:rsidRDefault="00DA185F" w:rsidP="00DA185F">
            <w:pPr>
              <w:jc w:val="center"/>
              <w:rPr>
                <w:rFonts w:ascii="Courier New" w:hAnsi="Courier New" w:cs="Courier New"/>
                <w:b/>
              </w:rPr>
            </w:pPr>
            <w:r w:rsidRPr="00DA185F">
              <w:rPr>
                <w:rFonts w:ascii="Courier New" w:hAnsi="Courier New" w:cs="Courier New"/>
              </w:rPr>
              <w:t>Наименование улиц, дорог</w:t>
            </w:r>
          </w:p>
        </w:tc>
        <w:tc>
          <w:tcPr>
            <w:tcW w:w="2399" w:type="dxa"/>
          </w:tcPr>
          <w:p w:rsidR="001B334E" w:rsidRPr="00DA185F" w:rsidRDefault="00DA185F" w:rsidP="00DA185F">
            <w:pPr>
              <w:jc w:val="center"/>
              <w:rPr>
                <w:rFonts w:ascii="Courier New" w:hAnsi="Courier New" w:cs="Courier New"/>
                <w:b/>
              </w:rPr>
            </w:pPr>
            <w:r w:rsidRPr="00DA185F">
              <w:rPr>
                <w:rFonts w:ascii="Courier New" w:hAnsi="Courier New" w:cs="Courier New"/>
              </w:rPr>
              <w:t>Протяженность, м</w:t>
            </w:r>
          </w:p>
        </w:tc>
        <w:tc>
          <w:tcPr>
            <w:tcW w:w="2461" w:type="dxa"/>
          </w:tcPr>
          <w:p w:rsidR="001B334E" w:rsidRPr="00DA185F" w:rsidRDefault="00DA185F" w:rsidP="00DA185F">
            <w:pPr>
              <w:jc w:val="center"/>
              <w:rPr>
                <w:rFonts w:ascii="Courier New" w:hAnsi="Courier New" w:cs="Courier New"/>
                <w:b/>
              </w:rPr>
            </w:pPr>
            <w:r w:rsidRPr="00DA185F">
              <w:rPr>
                <w:rFonts w:ascii="Courier New" w:hAnsi="Courier New" w:cs="Courier New"/>
              </w:rPr>
              <w:t>Идентификационный номер</w:t>
            </w:r>
          </w:p>
        </w:tc>
      </w:tr>
      <w:tr w:rsidR="001B334E" w:rsidTr="00D07C84">
        <w:tc>
          <w:tcPr>
            <w:tcW w:w="613" w:type="dxa"/>
          </w:tcPr>
          <w:p w:rsidR="001B334E" w:rsidRPr="00DA185F" w:rsidRDefault="00DA185F" w:rsidP="001B33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4156" w:type="dxa"/>
          </w:tcPr>
          <w:p w:rsidR="001B334E" w:rsidRPr="00DA185F" w:rsidRDefault="00DA185F" w:rsidP="00DA185F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Ангарская</w:t>
            </w:r>
          </w:p>
        </w:tc>
        <w:tc>
          <w:tcPr>
            <w:tcW w:w="2399" w:type="dxa"/>
          </w:tcPr>
          <w:p w:rsidR="001B334E" w:rsidRPr="00DA185F" w:rsidRDefault="00463302" w:rsidP="001B33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344</w:t>
            </w:r>
          </w:p>
        </w:tc>
        <w:tc>
          <w:tcPr>
            <w:tcW w:w="2461" w:type="dxa"/>
          </w:tcPr>
          <w:p w:rsidR="001B334E" w:rsidRPr="00DA185F" w:rsidRDefault="00783DDF" w:rsidP="001B33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</w:t>
            </w:r>
            <w:r w:rsidR="00D07C84">
              <w:rPr>
                <w:rFonts w:ascii="Courier New" w:hAnsi="Courier New" w:cs="Courier New"/>
                <w:b/>
              </w:rPr>
              <w:t>-01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4156" w:type="dxa"/>
          </w:tcPr>
          <w:p w:rsidR="00D07C84" w:rsidRPr="00507182" w:rsidRDefault="00D07C84" w:rsidP="00D07C84">
            <w:pPr>
              <w:jc w:val="both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Гагарина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283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25-126-907-000-ОП-МП-02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677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25-126-907-000-ОП-МП-03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Колхозная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290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25-126-907-000-ОП-МП-04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</w:t>
            </w:r>
          </w:p>
        </w:tc>
        <w:tc>
          <w:tcPr>
            <w:tcW w:w="4156" w:type="dxa"/>
          </w:tcPr>
          <w:p w:rsidR="00D07C84" w:rsidRPr="00507182" w:rsidRDefault="00D07C84" w:rsidP="00D07C84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Комсомольская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155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25-126-907-000-ОП-МП-05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6.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Космонавтов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978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25-126-907-000-ОП-МП-06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Лесная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294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25-126-907-000-ОП-МП-07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Маяковского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453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25-126-907-000-ОП-МП-08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Молодежная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221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25-126-907-000-ОП-МП-09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Новая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25-126-907-000-ОП-МП-10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Овражная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546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25-126-907-000-ОП-МП-11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Октябрьская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334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25-126-907-000-ОП-МП-12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Полевая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450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25-126-907-000-ОП-МП-13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Пушкина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223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25-126-907-000-ОП-МП-14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Советская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767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25-126-907-000-ОП-МП-15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Сиреневая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203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25-126-907-000-ОП-МП-16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Светлая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279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25-126-907-000-ОП-МП-17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Сосновый Бор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198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25-126-907-000-ОП-МП-18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Трактовая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227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25-126-907-000-ОП-МП-19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Центральная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629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25-126-907-000-ОП-МП-20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Чапаева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283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25-126-907-000-ОП-МП-21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1-го Мая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317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25-126-907-000-ОП-МП-22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8-го Марта</w:t>
            </w:r>
          </w:p>
        </w:tc>
        <w:tc>
          <w:tcPr>
            <w:tcW w:w="2399" w:type="dxa"/>
          </w:tcPr>
          <w:p w:rsidR="00D07C84" w:rsidRPr="00DA185F" w:rsidRDefault="0046330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233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25-126-907-000-ОП-МП-23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24.</w:t>
            </w:r>
          </w:p>
        </w:tc>
        <w:tc>
          <w:tcPr>
            <w:tcW w:w="4156" w:type="dxa"/>
          </w:tcPr>
          <w:p w:rsidR="00D07C84" w:rsidRPr="00DA185F" w:rsidRDefault="004B0C27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Дорожная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431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25-126-907-000-ОП-МП-24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25.</w:t>
            </w:r>
          </w:p>
        </w:tc>
        <w:tc>
          <w:tcPr>
            <w:tcW w:w="4156" w:type="dxa"/>
          </w:tcPr>
          <w:p w:rsidR="00D07C84" w:rsidRPr="00DA185F" w:rsidRDefault="004B0C27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Колхозная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214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25-126-907-000-ОП-МП-25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26.</w:t>
            </w:r>
          </w:p>
        </w:tc>
        <w:tc>
          <w:tcPr>
            <w:tcW w:w="4156" w:type="dxa"/>
          </w:tcPr>
          <w:p w:rsidR="00D07C84" w:rsidRPr="00DA185F" w:rsidRDefault="004B0C27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Центральная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940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25-126-907-000-ОП-МП-26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27.</w:t>
            </w:r>
          </w:p>
        </w:tc>
        <w:tc>
          <w:tcPr>
            <w:tcW w:w="4156" w:type="dxa"/>
          </w:tcPr>
          <w:p w:rsidR="00D07C84" w:rsidRPr="00DA185F" w:rsidRDefault="004B0C27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Школьная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25-126-907-000-ОП-МП-27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28.</w:t>
            </w:r>
          </w:p>
        </w:tc>
        <w:tc>
          <w:tcPr>
            <w:tcW w:w="4156" w:type="dxa"/>
          </w:tcPr>
          <w:p w:rsidR="00D07C84" w:rsidRPr="00DA185F" w:rsidRDefault="004B0C27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Шарагун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Молодежная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204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25-126-907-000-ОП-МП-28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29.</w:t>
            </w:r>
          </w:p>
        </w:tc>
        <w:tc>
          <w:tcPr>
            <w:tcW w:w="4156" w:type="dxa"/>
          </w:tcPr>
          <w:p w:rsidR="00D07C84" w:rsidRPr="00DA185F" w:rsidRDefault="004B0C27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Шарагун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684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25-126-907-000-ОП-МП-29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30.</w:t>
            </w:r>
          </w:p>
        </w:tc>
        <w:tc>
          <w:tcPr>
            <w:tcW w:w="4156" w:type="dxa"/>
          </w:tcPr>
          <w:p w:rsidR="00D07C84" w:rsidRPr="00DA185F" w:rsidRDefault="004B0C27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Грязная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Пионерская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894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25-126-907-000-ОП-МП-30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31.</w:t>
            </w:r>
          </w:p>
        </w:tc>
        <w:tc>
          <w:tcPr>
            <w:tcW w:w="4156" w:type="dxa"/>
          </w:tcPr>
          <w:p w:rsidR="00D07C84" w:rsidRPr="00DA185F" w:rsidRDefault="002B095D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Гайдара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570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25-126-907-000-ОП-МП-31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32.</w:t>
            </w:r>
          </w:p>
        </w:tc>
        <w:tc>
          <w:tcPr>
            <w:tcW w:w="4156" w:type="dxa"/>
          </w:tcPr>
          <w:p w:rsidR="00D07C84" w:rsidRPr="00DA185F" w:rsidRDefault="002B095D" w:rsidP="002B095D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Матросова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240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25-126-907-000-ОП-МП-32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33.</w:t>
            </w:r>
          </w:p>
        </w:tc>
        <w:tc>
          <w:tcPr>
            <w:tcW w:w="4156" w:type="dxa"/>
          </w:tcPr>
          <w:p w:rsidR="00D07C84" w:rsidRPr="00DA185F" w:rsidRDefault="002B095D" w:rsidP="002B095D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Набережная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1750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25-126-907-000-ОП-МП-33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34.</w:t>
            </w:r>
          </w:p>
        </w:tc>
        <w:tc>
          <w:tcPr>
            <w:tcW w:w="4156" w:type="dxa"/>
          </w:tcPr>
          <w:p w:rsidR="00D07C84" w:rsidRPr="00DA185F" w:rsidRDefault="002B095D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Грязная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Калинина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1370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25-126-907-000-ОП-МП-34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35.</w:t>
            </w:r>
          </w:p>
        </w:tc>
        <w:tc>
          <w:tcPr>
            <w:tcW w:w="4156" w:type="dxa"/>
          </w:tcPr>
          <w:p w:rsidR="00D07C84" w:rsidRPr="00DA185F" w:rsidRDefault="002B095D" w:rsidP="002B095D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Грязная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Ленина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135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25-126-907-000-ОП-МП-35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36.</w:t>
            </w:r>
          </w:p>
        </w:tc>
        <w:tc>
          <w:tcPr>
            <w:tcW w:w="4156" w:type="dxa"/>
          </w:tcPr>
          <w:p w:rsidR="00D07C84" w:rsidRPr="00DA185F" w:rsidRDefault="002B095D" w:rsidP="002B095D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Грязная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Луговая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300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25-126-907-000-ОП-МП-36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37.</w:t>
            </w:r>
          </w:p>
        </w:tc>
        <w:tc>
          <w:tcPr>
            <w:tcW w:w="4156" w:type="dxa"/>
          </w:tcPr>
          <w:p w:rsidR="00D07C84" w:rsidRPr="00DA185F" w:rsidRDefault="002B095D" w:rsidP="002B095D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Грязная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Озерная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150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25-126-907-000-ОП-МП-37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38.</w:t>
            </w:r>
          </w:p>
        </w:tc>
        <w:tc>
          <w:tcPr>
            <w:tcW w:w="4156" w:type="dxa"/>
          </w:tcPr>
          <w:p w:rsidR="00D07C84" w:rsidRPr="00DA185F" w:rsidRDefault="002B095D" w:rsidP="002B095D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Грязная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Школьная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318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25-126-907-000-ОП-МП-38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39.</w:t>
            </w:r>
          </w:p>
        </w:tc>
        <w:tc>
          <w:tcPr>
            <w:tcW w:w="4156" w:type="dxa"/>
          </w:tcPr>
          <w:p w:rsidR="00D07C84" w:rsidRPr="00DA185F" w:rsidRDefault="002B095D" w:rsidP="002B095D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Шарагун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Гоголя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900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25-126-907-000-ОП-МП-39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40.</w:t>
            </w:r>
          </w:p>
        </w:tc>
        <w:tc>
          <w:tcPr>
            <w:tcW w:w="4156" w:type="dxa"/>
          </w:tcPr>
          <w:p w:rsidR="00D07C84" w:rsidRPr="00DA185F" w:rsidRDefault="002B095D" w:rsidP="002B095D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Шарагун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Дорожная</w:t>
            </w:r>
          </w:p>
        </w:tc>
        <w:tc>
          <w:tcPr>
            <w:tcW w:w="2399" w:type="dxa"/>
          </w:tcPr>
          <w:p w:rsidR="00D07C84" w:rsidRPr="00DA185F" w:rsidRDefault="002B095D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440</w:t>
            </w:r>
          </w:p>
        </w:tc>
        <w:tc>
          <w:tcPr>
            <w:tcW w:w="2461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25-126-907-000-ОП-МП-40</w:t>
            </w:r>
          </w:p>
        </w:tc>
      </w:tr>
    </w:tbl>
    <w:p w:rsidR="001B334E" w:rsidRPr="001B334E" w:rsidRDefault="001B334E" w:rsidP="00DA185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sectPr w:rsidR="001B334E" w:rsidRPr="001B334E" w:rsidSect="00F321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44ADA"/>
    <w:rsid w:val="000D4BDC"/>
    <w:rsid w:val="000E7A84"/>
    <w:rsid w:val="00114022"/>
    <w:rsid w:val="00117BD8"/>
    <w:rsid w:val="001352F8"/>
    <w:rsid w:val="00172DB1"/>
    <w:rsid w:val="001A1EDD"/>
    <w:rsid w:val="001B334E"/>
    <w:rsid w:val="00251BE0"/>
    <w:rsid w:val="002B095D"/>
    <w:rsid w:val="002D2F7A"/>
    <w:rsid w:val="003C1D8E"/>
    <w:rsid w:val="003D386C"/>
    <w:rsid w:val="003E4F67"/>
    <w:rsid w:val="0044620C"/>
    <w:rsid w:val="00454024"/>
    <w:rsid w:val="00463302"/>
    <w:rsid w:val="004662FF"/>
    <w:rsid w:val="004B0C27"/>
    <w:rsid w:val="00551B9C"/>
    <w:rsid w:val="0059077D"/>
    <w:rsid w:val="005B6412"/>
    <w:rsid w:val="00724930"/>
    <w:rsid w:val="00783DDF"/>
    <w:rsid w:val="007A51DE"/>
    <w:rsid w:val="009A4E25"/>
    <w:rsid w:val="00AC1AE4"/>
    <w:rsid w:val="00B05BAC"/>
    <w:rsid w:val="00C646BD"/>
    <w:rsid w:val="00CB03A4"/>
    <w:rsid w:val="00D07C84"/>
    <w:rsid w:val="00DA185F"/>
    <w:rsid w:val="00E75157"/>
    <w:rsid w:val="00EB485F"/>
    <w:rsid w:val="00F32185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E751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3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185"/>
    <w:rPr>
      <w:rFonts w:ascii="Arial" w:eastAsia="Arial" w:hAnsi="Arial" w:cs="Arial"/>
      <w:sz w:val="24"/>
      <w:szCs w:val="24"/>
    </w:rPr>
  </w:style>
  <w:style w:type="paragraph" w:customStyle="1" w:styleId="ConsPlusTitle">
    <w:name w:val="ConsPlusTitle"/>
    <w:rsid w:val="0017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A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29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070582" TargetMode="External"/><Relationship Id="rId10" Type="http://schemas.openxmlformats.org/officeDocument/2006/relationships/hyperlink" Target="http://docs.cntd.ru/document/902029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IrinaYurjevna</cp:lastModifiedBy>
  <cp:revision>2</cp:revision>
  <cp:lastPrinted>2022-10-26T04:51:00Z</cp:lastPrinted>
  <dcterms:created xsi:type="dcterms:W3CDTF">2023-02-28T03:15:00Z</dcterms:created>
  <dcterms:modified xsi:type="dcterms:W3CDTF">2023-02-28T03:15:00Z</dcterms:modified>
</cp:coreProperties>
</file>