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13" w:rsidRDefault="00136CA4" w:rsidP="00966613">
      <w:pPr>
        <w:tabs>
          <w:tab w:val="center" w:pos="4819"/>
          <w:tab w:val="left" w:pos="7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96661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966613">
        <w:rPr>
          <w:rFonts w:ascii="Arial" w:hAnsi="Arial" w:cs="Arial"/>
          <w:b/>
          <w:sz w:val="32"/>
          <w:szCs w:val="32"/>
        </w:rPr>
        <w:t>.2021Г</w:t>
      </w:r>
      <w:r w:rsidR="00966613" w:rsidRPr="00642090">
        <w:rPr>
          <w:rFonts w:ascii="Arial" w:hAnsi="Arial" w:cs="Arial"/>
          <w:b/>
          <w:sz w:val="32"/>
          <w:szCs w:val="32"/>
        </w:rPr>
        <w:t xml:space="preserve"> №</w:t>
      </w:r>
      <w:r w:rsidR="009666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59</w:t>
      </w:r>
    </w:p>
    <w:p w:rsidR="00966613" w:rsidRPr="00642090" w:rsidRDefault="00966613" w:rsidP="00966613">
      <w:pPr>
        <w:tabs>
          <w:tab w:val="center" w:pos="4819"/>
          <w:tab w:val="left" w:pos="7410"/>
        </w:tabs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6613" w:rsidRPr="00642090" w:rsidRDefault="00966613" w:rsidP="00966613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966613" w:rsidRPr="00642090" w:rsidRDefault="00966613" w:rsidP="00966613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42090">
        <w:rPr>
          <w:rFonts w:ascii="Arial" w:hAnsi="Arial" w:cs="Arial"/>
          <w:b/>
          <w:sz w:val="32"/>
          <w:szCs w:val="32"/>
        </w:rPr>
        <w:t>РАЙОН</w:t>
      </w:r>
    </w:p>
    <w:p w:rsidR="00966613" w:rsidRPr="00642090" w:rsidRDefault="00966613" w:rsidP="00966613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966613" w:rsidRDefault="00966613" w:rsidP="00966613">
      <w:pPr>
        <w:tabs>
          <w:tab w:val="left" w:pos="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ПОСТАНОВЛЕНИЕ</w:t>
      </w:r>
    </w:p>
    <w:p w:rsidR="00966613" w:rsidRPr="00642090" w:rsidRDefault="00966613" w:rsidP="00966613">
      <w:pPr>
        <w:tabs>
          <w:tab w:val="left" w:pos="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</w:p>
    <w:p w:rsidR="00966613" w:rsidRPr="000743D0" w:rsidRDefault="00966613" w:rsidP="0096661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007E20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О «БУРЕТЬ» от 10.02.2021г. № 10 «</w:t>
      </w:r>
      <w:r w:rsidRPr="000743D0">
        <w:rPr>
          <w:rFonts w:ascii="Arial" w:hAnsi="Arial" w:cs="Arial"/>
          <w:b/>
          <w:sz w:val="32"/>
          <w:szCs w:val="32"/>
        </w:rPr>
        <w:t>О СОЗДАНИИ НА ТЕРРИТОРИИ МУНИЦИПАЛЬНОГО ОБРАЗОВАНИЯ «БУРЕТЬ» ДОБРОВОЛЬНОЙ ПОЖАРНОЙ КОМАНДЫ</w:t>
      </w:r>
      <w:r>
        <w:rPr>
          <w:rFonts w:ascii="Arial" w:hAnsi="Arial" w:cs="Arial"/>
          <w:b/>
          <w:sz w:val="32"/>
          <w:szCs w:val="32"/>
        </w:rPr>
        <w:t>»</w:t>
      </w:r>
    </w:p>
    <w:p w:rsidR="00966613" w:rsidRPr="009C789C" w:rsidRDefault="00966613" w:rsidP="00966613">
      <w:pPr>
        <w:jc w:val="center"/>
        <w:rPr>
          <w:sz w:val="28"/>
          <w:szCs w:val="28"/>
        </w:rPr>
      </w:pPr>
    </w:p>
    <w:p w:rsidR="00966613" w:rsidRPr="000743D0" w:rsidRDefault="00966613" w:rsidP="0096661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43D0">
        <w:rPr>
          <w:rFonts w:ascii="Arial" w:hAnsi="Arial" w:cs="Arial"/>
          <w:sz w:val="24"/>
          <w:szCs w:val="24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69-ФЗ, «Технического регламента о требованиях пожарной безопасности» от 22 июля 2008 года № 123-ФЗ, в соответствии с требованиями Федерального закона от 05.05.2011г. № 100-ФЗ «О добровольной пожарной охране» в части создания объектов подразделений добровольной пожарной</w:t>
      </w:r>
      <w:proofErr w:type="gramEnd"/>
      <w:r w:rsidRPr="000743D0">
        <w:rPr>
          <w:rFonts w:ascii="Arial" w:hAnsi="Arial" w:cs="Arial"/>
          <w:sz w:val="24"/>
          <w:szCs w:val="24"/>
        </w:rPr>
        <w:t xml:space="preserve"> команды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966613" w:rsidRPr="000743D0" w:rsidRDefault="00966613" w:rsidP="00966613">
      <w:pPr>
        <w:ind w:firstLine="709"/>
        <w:rPr>
          <w:rFonts w:ascii="Arial" w:hAnsi="Arial" w:cs="Arial"/>
          <w:sz w:val="24"/>
          <w:szCs w:val="24"/>
        </w:rPr>
      </w:pPr>
    </w:p>
    <w:p w:rsidR="00966613" w:rsidRPr="000743D0" w:rsidRDefault="00966613" w:rsidP="00966613">
      <w:pPr>
        <w:jc w:val="center"/>
        <w:rPr>
          <w:rFonts w:ascii="Arial" w:hAnsi="Arial" w:cs="Arial"/>
          <w:sz w:val="30"/>
          <w:szCs w:val="30"/>
        </w:rPr>
      </w:pPr>
      <w:r w:rsidRPr="000743D0">
        <w:rPr>
          <w:rFonts w:ascii="Arial" w:hAnsi="Arial" w:cs="Arial"/>
          <w:sz w:val="30"/>
          <w:szCs w:val="30"/>
        </w:rPr>
        <w:t>ПОСТАНОВЛЯ</w:t>
      </w:r>
      <w:r>
        <w:rPr>
          <w:rFonts w:ascii="Arial" w:hAnsi="Arial" w:cs="Arial"/>
          <w:sz w:val="30"/>
          <w:szCs w:val="30"/>
        </w:rPr>
        <w:t>ЕТ</w:t>
      </w:r>
      <w:r w:rsidRPr="000743D0">
        <w:rPr>
          <w:rFonts w:ascii="Arial" w:hAnsi="Arial" w:cs="Arial"/>
          <w:sz w:val="30"/>
          <w:szCs w:val="30"/>
        </w:rPr>
        <w:t>:</w:t>
      </w:r>
    </w:p>
    <w:p w:rsidR="00966613" w:rsidRPr="000743D0" w:rsidRDefault="00966613" w:rsidP="00966613">
      <w:pPr>
        <w:rPr>
          <w:rFonts w:ascii="Arial" w:hAnsi="Arial" w:cs="Arial"/>
          <w:sz w:val="24"/>
          <w:szCs w:val="24"/>
        </w:rPr>
      </w:pPr>
    </w:p>
    <w:p w:rsidR="00687899" w:rsidRPr="00687899" w:rsidRDefault="00687899" w:rsidP="006878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89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687899">
        <w:rPr>
          <w:rFonts w:ascii="Arial" w:hAnsi="Arial" w:cs="Arial"/>
          <w:sz w:val="24"/>
          <w:szCs w:val="24"/>
        </w:rPr>
        <w:t xml:space="preserve">нести изменения в приложение № 2. постановления администрации </w:t>
      </w:r>
      <w:r>
        <w:rPr>
          <w:rFonts w:ascii="Arial" w:hAnsi="Arial" w:cs="Arial"/>
          <w:sz w:val="24"/>
          <w:szCs w:val="24"/>
        </w:rPr>
        <w:t>МО</w:t>
      </w:r>
      <w:r w:rsidRPr="0068789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</w:t>
      </w:r>
      <w:r w:rsidRPr="00687899">
        <w:rPr>
          <w:rFonts w:ascii="Arial" w:hAnsi="Arial" w:cs="Arial"/>
          <w:sz w:val="24"/>
          <w:szCs w:val="24"/>
        </w:rPr>
        <w:t>уреть» от 10.02.2021г. № 10  «</w:t>
      </w:r>
      <w:r>
        <w:rPr>
          <w:rFonts w:ascii="Arial" w:hAnsi="Arial" w:cs="Arial"/>
          <w:sz w:val="24"/>
          <w:szCs w:val="24"/>
        </w:rPr>
        <w:t>О</w:t>
      </w:r>
      <w:r w:rsidRPr="00687899">
        <w:rPr>
          <w:rFonts w:ascii="Arial" w:hAnsi="Arial" w:cs="Arial"/>
          <w:sz w:val="24"/>
          <w:szCs w:val="24"/>
        </w:rPr>
        <w:t xml:space="preserve"> создании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Pr="00687899">
        <w:rPr>
          <w:rFonts w:ascii="Arial" w:hAnsi="Arial" w:cs="Arial"/>
          <w:sz w:val="24"/>
          <w:szCs w:val="24"/>
        </w:rPr>
        <w:t>уреть» добровольной пожарной команды»</w:t>
      </w:r>
    </w:p>
    <w:p w:rsidR="00136CA4" w:rsidRDefault="00136CA4" w:rsidP="00136CA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743D0">
        <w:rPr>
          <w:rFonts w:ascii="Arial" w:hAnsi="Arial" w:cs="Arial"/>
          <w:sz w:val="24"/>
          <w:szCs w:val="24"/>
        </w:rPr>
        <w:t>Утвердить Реестр добровольной пожарной команды муниципального образования «</w:t>
      </w:r>
      <w:r>
        <w:rPr>
          <w:rFonts w:ascii="Arial" w:hAnsi="Arial" w:cs="Arial"/>
          <w:sz w:val="24"/>
          <w:szCs w:val="24"/>
        </w:rPr>
        <w:t>Буреть» согласно приложению</w:t>
      </w:r>
      <w:r w:rsidR="00007E20">
        <w:rPr>
          <w:rFonts w:ascii="Arial" w:hAnsi="Arial" w:cs="Arial"/>
          <w:sz w:val="24"/>
          <w:szCs w:val="24"/>
        </w:rPr>
        <w:t xml:space="preserve"> №1</w:t>
      </w:r>
      <w:r>
        <w:rPr>
          <w:rFonts w:ascii="Arial" w:hAnsi="Arial" w:cs="Arial"/>
          <w:sz w:val="24"/>
          <w:szCs w:val="24"/>
        </w:rPr>
        <w:t xml:space="preserve">  в новой редакции.</w:t>
      </w:r>
    </w:p>
    <w:p w:rsidR="00136CA4" w:rsidRPr="00B105EE" w:rsidRDefault="00136CA4" w:rsidP="00136CA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105EE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на официальном сайте администрации муниципального образования «Буреть» и в Вестнике МО «Буреть».</w:t>
      </w:r>
    </w:p>
    <w:p w:rsidR="00136CA4" w:rsidRDefault="00136CA4" w:rsidP="00136CA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105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05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36CA4" w:rsidRDefault="00136CA4" w:rsidP="00136CA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CA4" w:rsidRDefault="00136CA4" w:rsidP="00136CA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CA4" w:rsidRPr="00B105EE" w:rsidRDefault="00136CA4" w:rsidP="00136CA4">
      <w:pPr>
        <w:rPr>
          <w:rFonts w:ascii="Arial" w:hAnsi="Arial" w:cs="Arial"/>
          <w:bCs/>
          <w:iCs/>
          <w:sz w:val="24"/>
          <w:szCs w:val="24"/>
        </w:rPr>
      </w:pPr>
      <w:r w:rsidRPr="00B105EE">
        <w:rPr>
          <w:rFonts w:ascii="Arial" w:hAnsi="Arial" w:cs="Arial"/>
          <w:bCs/>
          <w:iCs/>
          <w:sz w:val="24"/>
          <w:szCs w:val="24"/>
        </w:rPr>
        <w:t>Глава администрации</w:t>
      </w:r>
    </w:p>
    <w:p w:rsidR="00136CA4" w:rsidRPr="00B105EE" w:rsidRDefault="00136CA4" w:rsidP="00136CA4">
      <w:pPr>
        <w:rPr>
          <w:rFonts w:ascii="Arial" w:hAnsi="Arial" w:cs="Arial"/>
          <w:bCs/>
          <w:iCs/>
          <w:sz w:val="24"/>
          <w:szCs w:val="24"/>
        </w:rPr>
      </w:pPr>
      <w:r w:rsidRPr="00B105EE">
        <w:rPr>
          <w:rFonts w:ascii="Arial" w:hAnsi="Arial" w:cs="Arial"/>
          <w:bCs/>
          <w:iCs/>
          <w:sz w:val="24"/>
          <w:szCs w:val="24"/>
        </w:rPr>
        <w:t>МО «Буреть»</w:t>
      </w:r>
    </w:p>
    <w:p w:rsidR="00136CA4" w:rsidRPr="00B105EE" w:rsidRDefault="00136CA4" w:rsidP="00136CA4">
      <w:pPr>
        <w:rPr>
          <w:rFonts w:ascii="Arial" w:hAnsi="Arial" w:cs="Arial"/>
          <w:bCs/>
          <w:iCs/>
          <w:sz w:val="24"/>
          <w:szCs w:val="24"/>
        </w:rPr>
      </w:pPr>
      <w:proofErr w:type="spellStart"/>
      <w:r w:rsidRPr="00B105EE">
        <w:rPr>
          <w:rFonts w:ascii="Arial" w:hAnsi="Arial" w:cs="Arial"/>
          <w:bCs/>
          <w:iCs/>
          <w:sz w:val="24"/>
          <w:szCs w:val="24"/>
        </w:rPr>
        <w:t>А.С.Ткач</w:t>
      </w:r>
      <w:proofErr w:type="spellEnd"/>
      <w:r w:rsidRPr="00B105EE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36CA4" w:rsidRDefault="00136CA4" w:rsidP="00136CA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  <w:sectPr w:rsidR="00136CA4" w:rsidSect="00136CA4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007E20" w:rsidRPr="009C0D58" w:rsidRDefault="00007E20" w:rsidP="00007E20">
      <w:pPr>
        <w:jc w:val="right"/>
        <w:rPr>
          <w:rFonts w:ascii="Courier New" w:hAnsi="Courier New" w:cs="Courier New"/>
          <w:sz w:val="22"/>
          <w:szCs w:val="22"/>
        </w:rPr>
      </w:pPr>
      <w:r w:rsidRPr="009C0D58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 1</w:t>
      </w:r>
      <w:r w:rsidRPr="009C0D58">
        <w:rPr>
          <w:rFonts w:ascii="Courier New" w:hAnsi="Courier New" w:cs="Courier New"/>
          <w:sz w:val="22"/>
          <w:szCs w:val="22"/>
        </w:rPr>
        <w:t xml:space="preserve"> </w:t>
      </w:r>
    </w:p>
    <w:p w:rsidR="00007E20" w:rsidRPr="009C0D58" w:rsidRDefault="00007E20" w:rsidP="00007E20">
      <w:pPr>
        <w:jc w:val="right"/>
        <w:rPr>
          <w:rFonts w:ascii="Courier New" w:hAnsi="Courier New" w:cs="Courier New"/>
          <w:sz w:val="22"/>
          <w:szCs w:val="22"/>
        </w:rPr>
      </w:pPr>
      <w:r w:rsidRPr="009C0D58">
        <w:rPr>
          <w:rFonts w:ascii="Courier New" w:hAnsi="Courier New" w:cs="Courier New"/>
          <w:sz w:val="22"/>
          <w:szCs w:val="22"/>
        </w:rPr>
        <w:t xml:space="preserve">к постановлению </w:t>
      </w:r>
      <w:r>
        <w:rPr>
          <w:rFonts w:ascii="Courier New" w:hAnsi="Courier New" w:cs="Courier New"/>
          <w:sz w:val="22"/>
          <w:szCs w:val="22"/>
        </w:rPr>
        <w:t>а</w:t>
      </w:r>
      <w:r w:rsidRPr="009C0D58">
        <w:rPr>
          <w:rFonts w:ascii="Courier New" w:hAnsi="Courier New" w:cs="Courier New"/>
          <w:sz w:val="22"/>
          <w:szCs w:val="22"/>
        </w:rPr>
        <w:t xml:space="preserve">дминистрации </w:t>
      </w:r>
    </w:p>
    <w:p w:rsidR="00007E20" w:rsidRPr="009C0D58" w:rsidRDefault="00007E20" w:rsidP="00007E2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«Буреть»</w:t>
      </w:r>
    </w:p>
    <w:p w:rsidR="00136CA4" w:rsidRDefault="00007E20" w:rsidP="00007E20">
      <w:pPr>
        <w:tabs>
          <w:tab w:val="left" w:pos="99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9C0D5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59</w:t>
      </w:r>
      <w:r w:rsidRPr="009C0D58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20</w:t>
      </w:r>
      <w:r w:rsidRPr="009C0D5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09</w:t>
      </w:r>
      <w:r w:rsidRPr="009C0D58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21</w:t>
      </w:r>
      <w:r w:rsidRPr="009C0D58">
        <w:rPr>
          <w:rFonts w:ascii="Courier New" w:hAnsi="Courier New" w:cs="Courier New"/>
          <w:sz w:val="22"/>
          <w:szCs w:val="22"/>
        </w:rPr>
        <w:t>г</w:t>
      </w:r>
    </w:p>
    <w:tbl>
      <w:tblPr>
        <w:tblW w:w="155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3"/>
        <w:gridCol w:w="1537"/>
        <w:gridCol w:w="1632"/>
        <w:gridCol w:w="1801"/>
        <w:gridCol w:w="1930"/>
        <w:gridCol w:w="1842"/>
        <w:gridCol w:w="1701"/>
        <w:gridCol w:w="1843"/>
        <w:gridCol w:w="1702"/>
        <w:gridCol w:w="956"/>
      </w:tblGrid>
      <w:tr w:rsidR="00136CA4" w:rsidRPr="00807497" w:rsidTr="002E425F">
        <w:trPr>
          <w:trHeight w:val="375"/>
        </w:trPr>
        <w:tc>
          <w:tcPr>
            <w:tcW w:w="15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20" w:rsidRDefault="00007E20" w:rsidP="002E42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36CA4" w:rsidRPr="009C0D58" w:rsidRDefault="00D64618" w:rsidP="002E42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136CA4" w:rsidRPr="009C0D58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007E20">
              <w:rPr>
                <w:rFonts w:ascii="Courier New" w:hAnsi="Courier New" w:cs="Courier New"/>
                <w:sz w:val="22"/>
                <w:szCs w:val="22"/>
              </w:rPr>
              <w:t>№ 2</w:t>
            </w:r>
            <w:r w:rsidR="00136CA4" w:rsidRPr="009C0D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36CA4" w:rsidRPr="009C0D58" w:rsidRDefault="00136CA4" w:rsidP="002E42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0D58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C0D58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</w:p>
          <w:p w:rsidR="00136CA4" w:rsidRPr="009C0D58" w:rsidRDefault="00136CA4" w:rsidP="002E42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 «Буреть»</w:t>
            </w:r>
          </w:p>
          <w:p w:rsidR="00136CA4" w:rsidRPr="00AF6AA7" w:rsidRDefault="00136CA4" w:rsidP="002E42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0D58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007E2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9C0D58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007E2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9C0D5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8789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07E2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C0D58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C0D5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  <w:p w:rsidR="00136CA4" w:rsidRPr="00687899" w:rsidRDefault="00136CA4" w:rsidP="002E42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36CA4" w:rsidRPr="00D64618" w:rsidRDefault="00136CA4" w:rsidP="002E425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64618">
              <w:rPr>
                <w:rFonts w:ascii="Arial" w:hAnsi="Arial" w:cs="Arial"/>
                <w:b/>
                <w:bCs/>
                <w:sz w:val="30"/>
                <w:szCs w:val="30"/>
              </w:rPr>
              <w:t>РЕЕСТР</w:t>
            </w:r>
          </w:p>
        </w:tc>
      </w:tr>
      <w:tr w:rsidR="00136CA4" w:rsidRPr="00807497" w:rsidTr="002E425F">
        <w:trPr>
          <w:trHeight w:val="375"/>
        </w:trPr>
        <w:tc>
          <w:tcPr>
            <w:tcW w:w="15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CA4" w:rsidRPr="00D64618" w:rsidRDefault="00D64618" w:rsidP="002E425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64618">
              <w:rPr>
                <w:rFonts w:ascii="Arial" w:hAnsi="Arial" w:cs="Arial"/>
                <w:b/>
                <w:bCs/>
                <w:sz w:val="30"/>
                <w:szCs w:val="30"/>
              </w:rPr>
              <w:t>ДОБРОВОЛЬНОЙ ПОЖАРНОЙ КОМАНДЫ МУНИЦИПАЛЬНОГО ОБРАЗОВАНИЯ «БУРЕТЬ»</w:t>
            </w:r>
          </w:p>
        </w:tc>
      </w:tr>
      <w:tr w:rsidR="00136CA4" w:rsidRPr="00807497" w:rsidTr="002E425F">
        <w:trPr>
          <w:trHeight w:val="27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4" w:rsidRPr="00807497" w:rsidRDefault="00136CA4" w:rsidP="002E425F">
            <w:pPr>
              <w:rPr>
                <w:rFonts w:ascii="Arial" w:hAnsi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4" w:rsidRPr="00807497" w:rsidRDefault="00136CA4" w:rsidP="002E425F">
            <w:pPr>
              <w:rPr>
                <w:rFonts w:ascii="Arial" w:hAnsi="Arial"/>
              </w:rPr>
            </w:pPr>
          </w:p>
        </w:tc>
        <w:tc>
          <w:tcPr>
            <w:tcW w:w="13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4" w:rsidRPr="00807497" w:rsidRDefault="00136CA4" w:rsidP="002E425F">
            <w:pPr>
              <w:jc w:val="center"/>
              <w:rPr>
                <w:rFonts w:ascii="Arial" w:hAnsi="Arial"/>
              </w:rPr>
            </w:pPr>
          </w:p>
        </w:tc>
      </w:tr>
      <w:tr w:rsidR="00136CA4" w:rsidRPr="00AF6AA7" w:rsidTr="002E425F">
        <w:trPr>
          <w:trHeight w:val="211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0749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>Номер  реестровой записи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Дата включения в реестр сведений о </w:t>
            </w:r>
            <w:proofErr w:type="spellStart"/>
            <w:proofErr w:type="gramStart"/>
            <w:r w:rsidRPr="00807497">
              <w:rPr>
                <w:rFonts w:ascii="Courier New" w:hAnsi="Courier New" w:cs="Courier New"/>
                <w:sz w:val="22"/>
                <w:szCs w:val="22"/>
              </w:rPr>
              <w:t>доброволь</w:t>
            </w:r>
            <w:proofErr w:type="spellEnd"/>
            <w:r w:rsidRPr="00807497">
              <w:rPr>
                <w:rFonts w:ascii="Courier New" w:hAnsi="Courier New" w:cs="Courier New"/>
                <w:sz w:val="22"/>
                <w:szCs w:val="22"/>
              </w:rPr>
              <w:t>-ном</w:t>
            </w:r>
            <w:proofErr w:type="gramEnd"/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 пожарном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>№ и дата заявления общ</w:t>
            </w:r>
            <w:proofErr w:type="gramStart"/>
            <w:r w:rsidRPr="00807497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0749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бъединения ПО о включении члена или участника ООПО в реестр добровольных пожарных  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Фамилия, имя и отчество </w:t>
            </w:r>
            <w:proofErr w:type="spellStart"/>
            <w:proofErr w:type="gramStart"/>
            <w:r w:rsidRPr="00807497">
              <w:rPr>
                <w:rFonts w:ascii="Courier New" w:hAnsi="Courier New" w:cs="Courier New"/>
                <w:sz w:val="22"/>
                <w:szCs w:val="22"/>
              </w:rPr>
              <w:t>доброволь-ного</w:t>
            </w:r>
            <w:proofErr w:type="spellEnd"/>
            <w:proofErr w:type="gramEnd"/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 пожарного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Дата и место рождения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Адрес места постоянного или временного проживания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Серия, номер паспорта гражданина РФ, сведения о дате его выдачи и выдавшем его органе 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 xml:space="preserve">Контактная информация (номер телефона, электронной почты) 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>Сведения об имеющемся образовании в области пожарной безопасности</w:t>
            </w:r>
          </w:p>
        </w:tc>
      </w:tr>
      <w:tr w:rsidR="00136CA4" w:rsidRPr="00AF6AA7" w:rsidTr="002E425F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iCs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iCs/>
                <w:sz w:val="22"/>
                <w:szCs w:val="22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i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iCs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36CA4" w:rsidRPr="00807497" w:rsidTr="002E425F">
        <w:trPr>
          <w:trHeight w:val="315"/>
        </w:trPr>
        <w:tc>
          <w:tcPr>
            <w:tcW w:w="155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CA4" w:rsidRPr="00807497" w:rsidRDefault="00136CA4" w:rsidP="002E42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0749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Главное управление МЧС России по Иркутской области ДП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80749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"Буреть"</w:t>
            </w:r>
          </w:p>
        </w:tc>
      </w:tr>
      <w:tr w:rsidR="00136CA4" w:rsidRPr="00007E20" w:rsidTr="002E425F">
        <w:trPr>
          <w:trHeight w:val="261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Пандурская Ирина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01.01.1969.,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д.1кв.1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25 13 № 909524, 28.01.2014г. ТП УФМС России по Иркутской области в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Боханском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89526310044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136CA4" w:rsidRPr="00007E20" w:rsidTr="002E425F">
        <w:trPr>
          <w:trHeight w:val="18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26.11.2012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Кравцов Дмитрий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09.09.1987г., Иркутская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>.,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6207 № 157503 27.11.2007г. ТП ОФМС по Усть-Ордынскому бурятскому АО в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Боханском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89500863083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78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BB0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B09AB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Коваленко Валентин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B09AB" w:rsidP="00BB0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17.02.1966г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Запорожская 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Ч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ервоноармейский</w:t>
            </w:r>
            <w:proofErr w:type="spell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Червоноармейской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BB0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 xml:space="preserve"> Октябрьская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B09AB" w:rsidP="00BB0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25 10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495558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12.03.2011г.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ТП УФМС России по Иркутской области в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Боханском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B09AB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89027608019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66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B09AB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20.09.2021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B09AB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Бабаев Матвей Матвеевич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B09AB" w:rsidP="00BB0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13.10.1983г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. Иркутская 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.,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андагай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BB0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  <w:proofErr w:type="spellEnd"/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 xml:space="preserve">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BB0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106327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.200</w:t>
            </w:r>
            <w:r w:rsidR="00BB09AB" w:rsidRPr="00007E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ВД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B09AB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89526249447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290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26.11.12г.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Кокорин Андрей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19.07.1969г. Иркутская обл.,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пос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охан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ул.Гайдара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6201 079086  08.07.2003г. ОВД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89526301062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7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A4" w:rsidRPr="00007E20" w:rsidRDefault="00BB09AB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20.09.2021г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A4" w:rsidRPr="00007E20" w:rsidRDefault="00BB09AB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Хайруллин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Ракип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Нагимович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A4" w:rsidRPr="00007E20" w:rsidRDefault="00BB09AB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23.04.1967г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.           </w:t>
            </w:r>
            <w:proofErr w:type="gram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обл. 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 xml:space="preserve">д. Старый </w:t>
            </w:r>
            <w:proofErr w:type="spellStart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Алендаоь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A4" w:rsidRPr="00007E20" w:rsidRDefault="00136CA4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ыргазово</w:t>
            </w:r>
            <w:proofErr w:type="spellEnd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 xml:space="preserve"> ул. Дорожная д.11 кв.1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A4" w:rsidRPr="00007E20" w:rsidRDefault="00136CA4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25 </w:t>
            </w:r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703663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16.05.2012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г. ТП УФМС России по Иркутской области в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Боханском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89041272817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20.09.2021г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Придворов Иван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26.07.1989г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. Иркутская область  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ыргазово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ыргазово</w:t>
            </w:r>
            <w:proofErr w:type="spellEnd"/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 xml:space="preserve"> ул. Дорожная д.1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25 09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173486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03.08.2009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ТП УФМС России по Иркутской области в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Боханском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89041521496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7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20.09.2021г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Жилкин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Павел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04.05.1991г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. Иркутская область  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ул.Депутатская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 д.</w:t>
            </w:r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кв.</w:t>
            </w:r>
            <w:r w:rsidR="003F513D" w:rsidRPr="00007E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3F5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25 10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496128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04.0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ТП УФМС России по Иркутской области в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Боханском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89500653621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26.11.2012г.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Серов Александр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24.08.1973г. Иркутская область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6200 № 039013 22.12.2001г. ОВД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Иркусткой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89500976578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6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26.11.2012г.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Кравцов Алексей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29.08.1973г. Иркутская область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ул.Колхозная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 д.1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6200 № 038244 30.03.2012г. ОВД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89526124371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5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3F513D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20.09.2021</w:t>
            </w:r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E22A0" w:rsidP="00BE2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Пермяков Валерий Петрович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E22A0" w:rsidP="00BE2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.11.1977 Иркутская область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BE2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>с. Буреть ул. Космонавтов д. 24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д.1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E22A0" w:rsidP="00BE2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62 03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118607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25.10.2004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РОВД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Усть-Ордынског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Бурятского АО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E22A0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89500824473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2E425F">
        <w:trPr>
          <w:trHeight w:val="18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E22A0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20.09.2021г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E22A0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37FE5" w:rsidRPr="00007E2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ндурский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Альберт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E22A0" w:rsidP="00BE2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03.11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1965</w:t>
            </w:r>
            <w:r w:rsidR="00136CA4"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Марциена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Мадонского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района Латвийской 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BE2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669342, Иркутская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 xml:space="preserve"> ул. Гагарина д.1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BE2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>361633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>01.04.2011г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 xml:space="preserve">ТП УФМС России по Иркутской области в </w:t>
            </w:r>
            <w:proofErr w:type="spellStart"/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>Качугском</w:t>
            </w:r>
            <w:proofErr w:type="spellEnd"/>
            <w:r w:rsidR="00BE22A0"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BE22A0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89041134203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136CA4" w:rsidRPr="00007E20" w:rsidTr="00007E20">
        <w:trPr>
          <w:trHeight w:val="19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26.11.2012г.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Васильев Андрей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14.07.1971г. Иркутская обл.</w:t>
            </w:r>
            <w:r w:rsidR="00D37FE5" w:rsidRP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>рязная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 </w:t>
            </w:r>
            <w:proofErr w:type="gramStart"/>
            <w:r w:rsidRPr="00007E20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обл.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д.</w:t>
            </w:r>
            <w:r w:rsid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Грязная</w:t>
            </w:r>
          </w:p>
          <w:p w:rsidR="00007E20" w:rsidRPr="00007E20" w:rsidRDefault="00007E20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Луговая д.3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6200 № 038262 ОВД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89025192895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D37FE5" w:rsidRPr="00007E20" w:rsidTr="002E425F">
        <w:trPr>
          <w:trHeight w:val="27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26.11.2012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Шинкарук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25.07.1965г.    Иркутская область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д.</w:t>
            </w:r>
            <w:r w:rsid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Шарагун </w:t>
            </w:r>
          </w:p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669342 Иркутская область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 д.</w:t>
            </w:r>
            <w:r w:rsid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Шарагун ул.</w:t>
            </w:r>
            <w:r w:rsidR="00007E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07E20">
              <w:rPr>
                <w:rFonts w:ascii="Courier New" w:hAnsi="Courier New" w:cs="Courier New"/>
                <w:sz w:val="22"/>
                <w:szCs w:val="22"/>
              </w:rPr>
              <w:t>Молодежная д.9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2509 № 358092 ТП УФМС по Иркутской области в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Боханском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89500670332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FE5" w:rsidRPr="00007E20" w:rsidRDefault="00D37FE5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136CA4" w:rsidRPr="00007E20" w:rsidTr="00D37FE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A4" w:rsidRPr="00007E20" w:rsidRDefault="00136CA4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4" w:rsidRPr="00007E20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20.09.2021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4" w:rsidRPr="00007E20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Харитонов Игорь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4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17.01.1964</w:t>
            </w:r>
          </w:p>
          <w:p w:rsidR="00AB543F" w:rsidRPr="00007E20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г. Усолье-Сибирское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4" w:rsidRPr="00007E20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669342 Иркутская область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 с. Буреть ул. Гайдара д.14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4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 09 № 172659</w:t>
            </w:r>
          </w:p>
          <w:p w:rsidR="00AB543F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ТП УФМС России по Иркутской области в </w:t>
            </w:r>
            <w:proofErr w:type="spellStart"/>
            <w:r w:rsidRPr="00007E20">
              <w:rPr>
                <w:rFonts w:ascii="Courier New" w:hAnsi="Courier New" w:cs="Courier New"/>
                <w:sz w:val="22"/>
                <w:szCs w:val="22"/>
              </w:rPr>
              <w:t>Боханском</w:t>
            </w:r>
            <w:proofErr w:type="spellEnd"/>
            <w:r w:rsidRPr="00007E20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  <w:p w:rsidR="00AB543F" w:rsidRPr="00007E20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4" w:rsidRPr="00007E20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89501275043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A4" w:rsidRPr="00007E20" w:rsidRDefault="00AB543F" w:rsidP="002E4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136CA4" w:rsidRPr="00AF6AA7" w:rsidRDefault="00136CA4" w:rsidP="00136CA4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136CA4" w:rsidRPr="00B105EE" w:rsidRDefault="00136CA4" w:rsidP="00136CA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CA4" w:rsidRPr="00B105EE" w:rsidRDefault="00136CA4" w:rsidP="00136CA4">
      <w:pPr>
        <w:rPr>
          <w:rFonts w:ascii="Arial" w:hAnsi="Arial" w:cs="Arial"/>
          <w:bCs/>
          <w:iCs/>
          <w:sz w:val="24"/>
          <w:szCs w:val="24"/>
        </w:rPr>
      </w:pPr>
    </w:p>
    <w:p w:rsidR="00136CA4" w:rsidRDefault="00136CA4" w:rsidP="00136CA4"/>
    <w:p w:rsidR="00343931" w:rsidRDefault="00343931"/>
    <w:sectPr w:rsidR="00343931" w:rsidSect="00007E20">
      <w:pgSz w:w="16838" w:h="11906" w:orient="landscape"/>
      <w:pgMar w:top="1133" w:right="395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3"/>
    <w:rsid w:val="00007E20"/>
    <w:rsid w:val="00136CA4"/>
    <w:rsid w:val="00161EF0"/>
    <w:rsid w:val="0020509B"/>
    <w:rsid w:val="00343931"/>
    <w:rsid w:val="003F513D"/>
    <w:rsid w:val="00687899"/>
    <w:rsid w:val="00947FDF"/>
    <w:rsid w:val="00966613"/>
    <w:rsid w:val="00AB543F"/>
    <w:rsid w:val="00BB09AB"/>
    <w:rsid w:val="00BE22A0"/>
    <w:rsid w:val="00D37FE5"/>
    <w:rsid w:val="00D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706-504C-49B5-A8F9-F4E5CB56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6</cp:revision>
  <dcterms:created xsi:type="dcterms:W3CDTF">2021-10-11T01:46:00Z</dcterms:created>
  <dcterms:modified xsi:type="dcterms:W3CDTF">2021-10-11T06:23:00Z</dcterms:modified>
</cp:coreProperties>
</file>